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E9A" w:rsidRDefault="000A5E9A" w:rsidP="000A5E9A">
      <w:pPr>
        <w:jc w:val="center"/>
      </w:pPr>
      <w:r w:rsidRPr="000A5E9A">
        <w:t>Итоги ІІІ Всероссийс</w:t>
      </w:r>
      <w:r>
        <w:t>кого конкурса работ «</w:t>
      </w:r>
      <w:r w:rsidRPr="000A5E9A">
        <w:t>Поэзия</w:t>
      </w:r>
      <w:r>
        <w:t xml:space="preserve"> В.С. Высоцкого и XXІ век»</w:t>
      </w:r>
    </w:p>
    <w:p w:rsidR="000A5E9A" w:rsidRDefault="000A5E9A">
      <w:r w:rsidRPr="000A5E9A">
        <w:t>НАГРАЖДАЮТСЯ</w:t>
      </w:r>
      <w:r>
        <w:t>:</w:t>
      </w:r>
    </w:p>
    <w:p w:rsidR="000A5E9A" w:rsidRDefault="000A5E9A">
      <w:r w:rsidRPr="000A5E9A">
        <w:t>Дипломом І степе</w:t>
      </w:r>
      <w:r>
        <w:t>ни</w:t>
      </w:r>
    </w:p>
    <w:p w:rsidR="000A5E9A" w:rsidRDefault="000A5E9A">
      <w:r w:rsidRPr="000A5E9A">
        <w:t>Грабовская Яна Николаевна (номинаци</w:t>
      </w:r>
      <w:r>
        <w:t>я Сочинение)</w:t>
      </w:r>
    </w:p>
    <w:p w:rsidR="000A5E9A" w:rsidRDefault="000A5E9A">
      <w:proofErr w:type="spellStart"/>
      <w:r w:rsidRPr="000A5E9A">
        <w:t>Хатыпова</w:t>
      </w:r>
      <w:proofErr w:type="spellEnd"/>
      <w:r w:rsidRPr="000A5E9A">
        <w:t xml:space="preserve"> И</w:t>
      </w:r>
      <w:r>
        <w:t xml:space="preserve">нга </w:t>
      </w:r>
      <w:proofErr w:type="spellStart"/>
      <w:r>
        <w:t>Ришатовна</w:t>
      </w:r>
      <w:proofErr w:type="spellEnd"/>
      <w:r>
        <w:t xml:space="preserve"> (номинация </w:t>
      </w:r>
      <w:r w:rsidRPr="000A5E9A">
        <w:t>Метаф</w:t>
      </w:r>
      <w:r>
        <w:t xml:space="preserve">орическое рисование) </w:t>
      </w:r>
    </w:p>
    <w:p w:rsidR="000A5E9A" w:rsidRDefault="000A5E9A">
      <w:proofErr w:type="spellStart"/>
      <w:r w:rsidRPr="000A5E9A">
        <w:t>Мсоева</w:t>
      </w:r>
      <w:proofErr w:type="spellEnd"/>
      <w:r w:rsidRPr="000A5E9A">
        <w:t xml:space="preserve"> Анастас</w:t>
      </w:r>
      <w:r>
        <w:t xml:space="preserve">ия Викторовна (номинация </w:t>
      </w:r>
      <w:r w:rsidRPr="000A5E9A">
        <w:t>Метафорич</w:t>
      </w:r>
      <w:r>
        <w:t>еское рисование)</w:t>
      </w:r>
    </w:p>
    <w:p w:rsidR="000A5E9A" w:rsidRDefault="000A5E9A">
      <w:r w:rsidRPr="000A5E9A">
        <w:t>Дипломом ІІ степе</w:t>
      </w:r>
      <w:r>
        <w:t>ни</w:t>
      </w:r>
    </w:p>
    <w:p w:rsidR="000A5E9A" w:rsidRDefault="000A5E9A">
      <w:r w:rsidRPr="000A5E9A">
        <w:t>Тарасова Мар</w:t>
      </w:r>
      <w:r>
        <w:t>ина Леонидовна (номинация Метафорическое рисование)</w:t>
      </w:r>
    </w:p>
    <w:p w:rsidR="000A5E9A" w:rsidRDefault="000A5E9A">
      <w:proofErr w:type="spellStart"/>
      <w:r w:rsidRPr="000A5E9A">
        <w:t>Шурилова</w:t>
      </w:r>
      <w:proofErr w:type="spellEnd"/>
      <w:r w:rsidRPr="000A5E9A">
        <w:t xml:space="preserve"> Евгения </w:t>
      </w:r>
      <w:r>
        <w:t xml:space="preserve">Александровна (номинация </w:t>
      </w:r>
      <w:r w:rsidRPr="000A5E9A">
        <w:t>Мет</w:t>
      </w:r>
      <w:r>
        <w:t>афорическое рисование)</w:t>
      </w:r>
    </w:p>
    <w:p w:rsidR="000A5E9A" w:rsidRDefault="000A5E9A">
      <w:r w:rsidRPr="000A5E9A">
        <w:t xml:space="preserve">Харикова Диана Михайловна (номинация </w:t>
      </w:r>
      <w:r>
        <w:t>Метафорическое рисование)</w:t>
      </w:r>
    </w:p>
    <w:p w:rsidR="000A5E9A" w:rsidRDefault="000A5E9A">
      <w:r w:rsidRPr="000A5E9A">
        <w:t>Дипломом ІІІ степе</w:t>
      </w:r>
      <w:r>
        <w:t>ни</w:t>
      </w:r>
    </w:p>
    <w:p w:rsidR="000A5E9A" w:rsidRDefault="000A5E9A">
      <w:r w:rsidRPr="000A5E9A">
        <w:t>Мороз Мар</w:t>
      </w:r>
      <w:r>
        <w:t xml:space="preserve">ия Максимовна (номинация </w:t>
      </w:r>
      <w:r w:rsidRPr="000A5E9A">
        <w:t>Метафор</w:t>
      </w:r>
      <w:r>
        <w:t>ическое рисование)</w:t>
      </w:r>
    </w:p>
    <w:p w:rsidR="000A5E9A" w:rsidRDefault="000A5E9A">
      <w:r w:rsidRPr="000A5E9A">
        <w:t>Диплом</w:t>
      </w:r>
      <w:r>
        <w:t xml:space="preserve">ом </w:t>
      </w:r>
      <w:r w:rsidRPr="000A5E9A">
        <w:t>за оригинальность исполнения и художественн</w:t>
      </w:r>
      <w:r>
        <w:t>ую выразительность</w:t>
      </w:r>
    </w:p>
    <w:p w:rsidR="000A5E9A" w:rsidRDefault="000A5E9A">
      <w:r w:rsidRPr="000A5E9A">
        <w:t>Грачева Пол</w:t>
      </w:r>
      <w:r>
        <w:t>ина Сергеевна (номинация Метафорическое рисование)</w:t>
      </w:r>
    </w:p>
    <w:p w:rsidR="000A5E9A" w:rsidRDefault="000A5E9A">
      <w:r w:rsidRPr="000A5E9A">
        <w:t>Диплом</w:t>
      </w:r>
      <w:r>
        <w:t>ом з</w:t>
      </w:r>
      <w:r w:rsidRPr="000A5E9A">
        <w:t>а оригинальность тракт</w:t>
      </w:r>
      <w:r>
        <w:t>овки песни В.С. Высоцкого «</w:t>
      </w:r>
      <w:r w:rsidRPr="000A5E9A">
        <w:t>Я несла свою Беду</w:t>
      </w:r>
      <w:r>
        <w:t>»</w:t>
      </w:r>
    </w:p>
    <w:p w:rsidR="000A5E9A" w:rsidRDefault="000A5E9A">
      <w:proofErr w:type="spellStart"/>
      <w:r w:rsidRPr="000A5E9A">
        <w:t>Добычина</w:t>
      </w:r>
      <w:proofErr w:type="spellEnd"/>
      <w:r w:rsidRPr="000A5E9A">
        <w:t xml:space="preserve"> Ярослава </w:t>
      </w:r>
      <w:r>
        <w:t>Германовна (номинация Метафорическое рисование)</w:t>
      </w:r>
    </w:p>
    <w:p w:rsidR="000A5E9A" w:rsidRDefault="000A5E9A">
      <w:r w:rsidRPr="000A5E9A">
        <w:t>Дипломом лауреата</w:t>
      </w:r>
    </w:p>
    <w:p w:rsidR="000A5E9A" w:rsidRDefault="000A5E9A">
      <w:r w:rsidRPr="000A5E9A">
        <w:t xml:space="preserve">Крот Александра </w:t>
      </w:r>
      <w:r>
        <w:t xml:space="preserve">Александровна (номинация </w:t>
      </w:r>
      <w:r w:rsidRPr="000A5E9A">
        <w:t>Исслед</w:t>
      </w:r>
      <w:r>
        <w:t>овательские работы)</w:t>
      </w:r>
    </w:p>
    <w:p w:rsidR="000A5E9A" w:rsidRDefault="000A5E9A">
      <w:r w:rsidRPr="000A5E9A">
        <w:t>Барабаш Виктор</w:t>
      </w:r>
      <w:r>
        <w:t xml:space="preserve">ия Викторовна (номинация </w:t>
      </w:r>
      <w:r w:rsidRPr="000A5E9A">
        <w:t>Исслед</w:t>
      </w:r>
      <w:r>
        <w:t>овательские работы)</w:t>
      </w:r>
    </w:p>
    <w:p w:rsidR="000A5E9A" w:rsidRDefault="000A5E9A">
      <w:r w:rsidRPr="000A5E9A">
        <w:t>Харитонова Оль</w:t>
      </w:r>
      <w:r>
        <w:t>га Николаевна (номинация Методический конкурс)</w:t>
      </w:r>
    </w:p>
    <w:p w:rsidR="000A5E9A" w:rsidRDefault="000A5E9A">
      <w:r w:rsidRPr="000A5E9A">
        <w:t>Дипло</w:t>
      </w:r>
      <w:r>
        <w:t xml:space="preserve">мом </w:t>
      </w:r>
      <w:r w:rsidRPr="000A5E9A">
        <w:t>за новаторство в преподавании творчества В.</w:t>
      </w:r>
      <w:r>
        <w:t>С. Высоцкого в средней школе</w:t>
      </w:r>
    </w:p>
    <w:p w:rsidR="006B6324" w:rsidRDefault="000A5E9A">
      <w:proofErr w:type="spellStart"/>
      <w:r w:rsidRPr="000A5E9A">
        <w:t>Розмыслова</w:t>
      </w:r>
      <w:proofErr w:type="spellEnd"/>
      <w:r w:rsidRPr="000A5E9A">
        <w:t xml:space="preserve"> Лариса</w:t>
      </w:r>
      <w:r>
        <w:t xml:space="preserve"> Вадимовна</w:t>
      </w:r>
      <w:bookmarkStart w:id="0" w:name="_GoBack"/>
      <w:bookmarkEnd w:id="0"/>
    </w:p>
    <w:sectPr w:rsidR="006B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C2"/>
    <w:rsid w:val="000A5E9A"/>
    <w:rsid w:val="001836C2"/>
    <w:rsid w:val="006B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444D50-270C-4AAA-B749-8E13D747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2019-12-21T18:51:00Z</dcterms:created>
  <dcterms:modified xsi:type="dcterms:W3CDTF">2019-12-21T18:57:00Z</dcterms:modified>
</cp:coreProperties>
</file>